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37E8AE" w14:textId="45CA12AE" w:rsidR="007F64D7" w:rsidRDefault="001D1EF6">
      <w:r>
        <w:t>Scattered flock 6 8 22</w:t>
      </w:r>
    </w:p>
    <w:p w14:paraId="743B8535" w14:textId="2A7246F4" w:rsidR="001D1EF6" w:rsidRDefault="001D1EF6"/>
    <w:p w14:paraId="7D18CC7D" w14:textId="5760299B" w:rsidR="001D1EF6" w:rsidRPr="00F67A55" w:rsidRDefault="001D1EF6" w:rsidP="00F67A55">
      <w:pPr>
        <w:pStyle w:val="NoSpacing"/>
        <w:rPr>
          <w:b/>
          <w:bCs/>
        </w:rPr>
      </w:pPr>
      <w:r w:rsidRPr="00F67A55">
        <w:rPr>
          <w:b/>
          <w:bCs/>
        </w:rPr>
        <w:t>Bible verses: Colossians 4:7-11</w:t>
      </w:r>
    </w:p>
    <w:p w14:paraId="10A5CE8B" w14:textId="0BCFE602" w:rsidR="00F67A55" w:rsidRDefault="00F67A55" w:rsidP="00F67A55">
      <w:pPr>
        <w:pStyle w:val="NoSpacing"/>
      </w:pPr>
      <w:r>
        <w:rPr>
          <w:rStyle w:val="text"/>
        </w:rPr>
        <w:t>T</w:t>
      </w:r>
      <w:r>
        <w:rPr>
          <w:rStyle w:val="text"/>
        </w:rPr>
        <w:t>ychicus will give you a full report about how I am getting along. He is a beloved brother and faithful helper who serves with me in the Lord’s work.</w:t>
      </w:r>
      <w:r>
        <w:t xml:space="preserve"> </w:t>
      </w:r>
      <w:r>
        <w:rPr>
          <w:rStyle w:val="text"/>
          <w:vertAlign w:val="superscript"/>
        </w:rPr>
        <w:t>8 </w:t>
      </w:r>
      <w:r>
        <w:rPr>
          <w:rStyle w:val="text"/>
        </w:rPr>
        <w:t>I have sent him to you for this very purpose—to let you know how we are doing and to encourage you.</w:t>
      </w:r>
      <w:r>
        <w:t xml:space="preserve"> </w:t>
      </w:r>
      <w:r>
        <w:rPr>
          <w:rStyle w:val="text"/>
          <w:vertAlign w:val="superscript"/>
        </w:rPr>
        <w:t>9 </w:t>
      </w:r>
      <w:r>
        <w:rPr>
          <w:rStyle w:val="text"/>
        </w:rPr>
        <w:t>I am also sending Onesimus, a faithful and beloved brother, one of your own people. He and Tychicus will tell you everything that’s happening here.</w:t>
      </w:r>
    </w:p>
    <w:p w14:paraId="43F16AC9" w14:textId="41B78FB3" w:rsidR="00F67A55" w:rsidRDefault="00F67A55" w:rsidP="00F67A55">
      <w:pPr>
        <w:pStyle w:val="NoSpacing"/>
        <w:rPr>
          <w:rStyle w:val="text"/>
        </w:rPr>
      </w:pPr>
      <w:r>
        <w:rPr>
          <w:rStyle w:val="text"/>
          <w:vertAlign w:val="superscript"/>
        </w:rPr>
        <w:t>10 </w:t>
      </w:r>
      <w:r>
        <w:rPr>
          <w:rStyle w:val="text"/>
        </w:rPr>
        <w:t>Aristarchus, who is in prison with me, sends you his greetings, and so does Mark, Barnabas’s cousin. As you were instructed before, make Mark welcome if he comes your way.</w:t>
      </w:r>
      <w:r>
        <w:t xml:space="preserve"> </w:t>
      </w:r>
      <w:r>
        <w:rPr>
          <w:rStyle w:val="text"/>
          <w:vertAlign w:val="superscript"/>
        </w:rPr>
        <w:t>11 </w:t>
      </w:r>
      <w:r>
        <w:rPr>
          <w:rStyle w:val="text"/>
        </w:rPr>
        <w:t>Jesus (the one we call Justus) also sends his greetings. These are the only Jewish believers among my co-workers; they are working with me here for the Kingdom of God. And what a comfort they have been!</w:t>
      </w:r>
    </w:p>
    <w:p w14:paraId="3A10AFFA" w14:textId="2D3BDD84" w:rsidR="00F67A55" w:rsidRDefault="00F67A55" w:rsidP="00F67A55">
      <w:pPr>
        <w:pStyle w:val="NoSpacing"/>
        <w:rPr>
          <w:rStyle w:val="text"/>
        </w:rPr>
      </w:pPr>
    </w:p>
    <w:p w14:paraId="6CADE6AB" w14:textId="1DE5EE10" w:rsidR="00F67A55" w:rsidRPr="001702E1" w:rsidRDefault="00F67A55" w:rsidP="00F67A55">
      <w:pPr>
        <w:pStyle w:val="NoSpacing"/>
        <w:rPr>
          <w:rStyle w:val="text"/>
          <w:b/>
          <w:bCs/>
        </w:rPr>
      </w:pPr>
      <w:r w:rsidRPr="001702E1">
        <w:rPr>
          <w:rStyle w:val="text"/>
          <w:b/>
          <w:bCs/>
        </w:rPr>
        <w:t>Song: We Are Called to be God’s People</w:t>
      </w:r>
    </w:p>
    <w:p w14:paraId="18EA9B94" w14:textId="0C0A2D19" w:rsidR="00F67A55" w:rsidRDefault="00F67A55" w:rsidP="00F67A55">
      <w:pPr>
        <w:pStyle w:val="NoSpacing"/>
        <w:rPr>
          <w:rStyle w:val="text"/>
        </w:rPr>
      </w:pPr>
      <w:r>
        <w:rPr>
          <w:rStyle w:val="text"/>
        </w:rPr>
        <w:t xml:space="preserve">We are called to be God’s people, showing by our lives </w:t>
      </w:r>
      <w:r w:rsidR="00585426">
        <w:rPr>
          <w:rStyle w:val="text"/>
        </w:rPr>
        <w:t>hi</w:t>
      </w:r>
      <w:r>
        <w:rPr>
          <w:rStyle w:val="text"/>
        </w:rPr>
        <w:t xml:space="preserve">s grace, one in heart and one in spirit, sign of hope for all the </w:t>
      </w:r>
      <w:proofErr w:type="gramStart"/>
      <w:r>
        <w:rPr>
          <w:rStyle w:val="text"/>
        </w:rPr>
        <w:t>race</w:t>
      </w:r>
      <w:proofErr w:type="gramEnd"/>
      <w:r>
        <w:rPr>
          <w:rStyle w:val="text"/>
        </w:rPr>
        <w:t>. Let us show how he has changed</w:t>
      </w:r>
      <w:r w:rsidR="001702E1">
        <w:rPr>
          <w:rStyle w:val="text"/>
        </w:rPr>
        <w:t xml:space="preserve"> </w:t>
      </w:r>
      <w:r>
        <w:rPr>
          <w:rStyle w:val="text"/>
        </w:rPr>
        <w:t>us and remade us as his own</w:t>
      </w:r>
      <w:r w:rsidR="001702E1">
        <w:rPr>
          <w:rStyle w:val="text"/>
        </w:rPr>
        <w:t>, let us share our life together as we shall around his throne.</w:t>
      </w:r>
    </w:p>
    <w:p w14:paraId="1731D99A" w14:textId="4F453470" w:rsidR="001702E1" w:rsidRDefault="001702E1" w:rsidP="00F67A55">
      <w:pPr>
        <w:pStyle w:val="NoSpacing"/>
        <w:rPr>
          <w:rStyle w:val="text"/>
        </w:rPr>
      </w:pPr>
      <w:r>
        <w:rPr>
          <w:rStyle w:val="text"/>
        </w:rPr>
        <w:t>We are called to be God’s servants, working in his world today, taking his own task upon us, all his sacred words obey. Let us rise, then, to his summons, dedicate to him our all that we may be faithful servants, quick to answer now his call.  (</w:t>
      </w:r>
      <w:proofErr w:type="gramStart"/>
      <w:r>
        <w:rPr>
          <w:rStyle w:val="text"/>
        </w:rPr>
        <w:t>words</w:t>
      </w:r>
      <w:proofErr w:type="gramEnd"/>
      <w:r>
        <w:rPr>
          <w:rStyle w:val="text"/>
        </w:rPr>
        <w:t xml:space="preserve"> Thomas Jackson, music: Franz Joseph Haydn)</w:t>
      </w:r>
    </w:p>
    <w:p w14:paraId="022DBAAA" w14:textId="7B5D2B22" w:rsidR="00F67A55" w:rsidRDefault="00F67A55" w:rsidP="00F67A55">
      <w:pPr>
        <w:pStyle w:val="NoSpacing"/>
      </w:pPr>
    </w:p>
    <w:p w14:paraId="404CB947" w14:textId="62000400" w:rsidR="001702E1" w:rsidRPr="00585426" w:rsidRDefault="001702E1" w:rsidP="00F67A55">
      <w:pPr>
        <w:pStyle w:val="NoSpacing"/>
        <w:rPr>
          <w:b/>
          <w:bCs/>
        </w:rPr>
      </w:pPr>
      <w:r w:rsidRPr="00585426">
        <w:rPr>
          <w:b/>
          <w:bCs/>
        </w:rPr>
        <w:t>Prayer:</w:t>
      </w:r>
    </w:p>
    <w:p w14:paraId="35A64F6A" w14:textId="799A48A3" w:rsidR="001702E1" w:rsidRDefault="001702E1" w:rsidP="00F67A55">
      <w:pPr>
        <w:pStyle w:val="NoSpacing"/>
      </w:pPr>
      <w:r>
        <w:t xml:space="preserve">How blessed it is, Lord, to share our lives together with all those who are living out </w:t>
      </w:r>
      <w:proofErr w:type="gramStart"/>
      <w:r>
        <w:t>Your</w:t>
      </w:r>
      <w:proofErr w:type="gramEnd"/>
      <w:r>
        <w:t xml:space="preserve"> calling in the kingdom. Thank You for their model in the early church, and for the countless generations throughout history who have faithfully “answered Your call</w:t>
      </w:r>
      <w:r w:rsidR="00585426">
        <w:t>.”  May our lives together “show how You have changed us and remade us as Your own.” What a blessing Your family is! Amen.</w:t>
      </w:r>
    </w:p>
    <w:p w14:paraId="1F29116D" w14:textId="77777777" w:rsidR="00F67A55" w:rsidRDefault="00F67A55"/>
    <w:p w14:paraId="2A9D5B93" w14:textId="77777777" w:rsidR="001D1EF6" w:rsidRDefault="001D1EF6"/>
    <w:sectPr w:rsidR="001D1EF6" w:rsidSect="006F2906">
      <w:pgSz w:w="12240" w:h="15840"/>
      <w:pgMar w:top="1440" w:right="1008" w:bottom="1440" w:left="129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1EF6"/>
    <w:rsid w:val="001702E1"/>
    <w:rsid w:val="001D1EF6"/>
    <w:rsid w:val="00585426"/>
    <w:rsid w:val="006F2906"/>
    <w:rsid w:val="007F64D7"/>
    <w:rsid w:val="009E3E05"/>
    <w:rsid w:val="00F67A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1D936B"/>
  <w15:chartTrackingRefBased/>
  <w15:docId w15:val="{A6945175-AABB-4B1C-8366-86B37ED6EA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rst-line-none">
    <w:name w:val="first-line-none"/>
    <w:basedOn w:val="Normal"/>
    <w:rsid w:val="00F67A55"/>
    <w:pPr>
      <w:spacing w:before="100" w:beforeAutospacing="1" w:after="100" w:afterAutospacing="1"/>
    </w:pPr>
    <w:rPr>
      <w:rFonts w:eastAsia="Times New Roman"/>
      <w:sz w:val="24"/>
      <w:szCs w:val="24"/>
    </w:rPr>
  </w:style>
  <w:style w:type="character" w:customStyle="1" w:styleId="text">
    <w:name w:val="text"/>
    <w:basedOn w:val="DefaultParagraphFont"/>
    <w:rsid w:val="00F67A55"/>
  </w:style>
  <w:style w:type="paragraph" w:styleId="NormalWeb">
    <w:name w:val="Normal (Web)"/>
    <w:basedOn w:val="Normal"/>
    <w:uiPriority w:val="99"/>
    <w:semiHidden/>
    <w:unhideWhenUsed/>
    <w:rsid w:val="00F67A55"/>
    <w:pPr>
      <w:spacing w:before="100" w:beforeAutospacing="1" w:after="100" w:afterAutospacing="1"/>
    </w:pPr>
    <w:rPr>
      <w:rFonts w:eastAsia="Times New Roman"/>
      <w:sz w:val="24"/>
      <w:szCs w:val="24"/>
    </w:rPr>
  </w:style>
  <w:style w:type="paragraph" w:styleId="NoSpacing">
    <w:name w:val="No Spacing"/>
    <w:uiPriority w:val="1"/>
    <w:qFormat/>
    <w:rsid w:val="00F67A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0459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420</TotalTime>
  <Pages>1</Pages>
  <Words>270</Words>
  <Characters>1543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ML Codman-Wilson</dc:creator>
  <cp:keywords/>
  <dc:description/>
  <cp:lastModifiedBy>ML Codman-Wilson</cp:lastModifiedBy>
  <cp:revision>1</cp:revision>
  <cp:lastPrinted>2022-06-08T17:27:00Z</cp:lastPrinted>
  <dcterms:created xsi:type="dcterms:W3CDTF">2022-06-08T15:42:00Z</dcterms:created>
  <dcterms:modified xsi:type="dcterms:W3CDTF">2022-06-09T01:46:00Z</dcterms:modified>
</cp:coreProperties>
</file>